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6FB5E" w14:textId="77777777" w:rsidR="000A5F0A" w:rsidRDefault="000A5F0A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796498FC" w14:textId="36340998" w:rsidR="000A5F0A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陕西省医师协会</w:t>
      </w:r>
      <w:r w:rsidR="00C94FF3">
        <w:rPr>
          <w:rFonts w:ascii="方正小标宋简体" w:eastAsia="方正小标宋简体" w:hAnsi="方正小标宋简体" w:cs="方正小标宋简体" w:hint="eastAsia"/>
          <w:sz w:val="44"/>
          <w:szCs w:val="44"/>
        </w:rPr>
        <w:t>个人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会员</w:t>
      </w:r>
      <w:r w:rsidR="00C94FF3">
        <w:rPr>
          <w:rFonts w:ascii="方正小标宋简体" w:eastAsia="方正小标宋简体" w:hAnsi="方正小标宋简体" w:cs="方正小标宋简体" w:hint="eastAsia"/>
          <w:sz w:val="44"/>
          <w:szCs w:val="44"/>
        </w:rPr>
        <w:t>会费标准</w:t>
      </w:r>
    </w:p>
    <w:p w14:paraId="3D4691F5" w14:textId="77777777" w:rsidR="000A5F0A" w:rsidRDefault="000A5F0A">
      <w:pPr>
        <w:spacing w:line="560" w:lineRule="exact"/>
        <w:jc w:val="center"/>
        <w:rPr>
          <w:rFonts w:ascii="楷体_GB2312" w:eastAsia="楷体_GB2312" w:hAnsi="楷体_GB2312" w:cs="楷体_GB2312" w:hint="eastAsia"/>
          <w:sz w:val="32"/>
          <w:szCs w:val="32"/>
        </w:rPr>
      </w:pPr>
    </w:p>
    <w:p w14:paraId="29F86ED6" w14:textId="77777777" w:rsidR="000A5F0A" w:rsidRDefault="000A5F0A">
      <w:pPr>
        <w:spacing w:line="560" w:lineRule="exact"/>
        <w:ind w:firstLineChars="200" w:firstLine="640"/>
        <w:jc w:val="center"/>
        <w:rPr>
          <w:rFonts w:ascii="黑体" w:eastAsia="黑体" w:hAnsi="黑体" w:cs="黑体" w:hint="eastAsia"/>
          <w:sz w:val="32"/>
          <w:szCs w:val="32"/>
        </w:rPr>
      </w:pPr>
    </w:p>
    <w:p w14:paraId="70AA4397" w14:textId="7A12FEB1" w:rsidR="000A5F0A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会费标准按陕西省医师协会会员代表大会审议通过的标准执行。</w:t>
      </w:r>
    </w:p>
    <w:p w14:paraId="1D8B9CE1" w14:textId="4EF94B26" w:rsidR="000A5F0A" w:rsidRPr="00C94FF3" w:rsidRDefault="00000000" w:rsidP="00C94FF3">
      <w:pPr>
        <w:spacing w:line="560" w:lineRule="exact"/>
        <w:ind w:firstLineChars="200" w:firstLine="640"/>
        <w:rPr>
          <w:rFonts w:ascii="楷体_GB2312" w:eastAsia="楷体_GB2312" w:hAnsi="楷体_GB2312" w:cs="楷体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个人会员</w:t>
      </w:r>
      <w:r w:rsidR="00C94FF3">
        <w:rPr>
          <w:rFonts w:ascii="楷体_GB2312" w:eastAsia="楷体_GB2312" w:hAnsi="楷体_GB2312" w:cs="楷体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</w:rPr>
        <w:t>100元/年</w:t>
      </w:r>
    </w:p>
    <w:p w14:paraId="575E986C" w14:textId="45C1C875" w:rsidR="000A5F0A" w:rsidRDefault="000A5F0A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0A5F0A">
      <w:pgSz w:w="11906" w:h="16838"/>
      <w:pgMar w:top="1440" w:right="1406" w:bottom="1440" w:left="1406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7BC5B" w14:textId="77777777" w:rsidR="00C55579" w:rsidRDefault="00C55579" w:rsidP="00C94FF3">
      <w:r>
        <w:separator/>
      </w:r>
    </w:p>
  </w:endnote>
  <w:endnote w:type="continuationSeparator" w:id="0">
    <w:p w14:paraId="2956AEBB" w14:textId="77777777" w:rsidR="00C55579" w:rsidRDefault="00C55579" w:rsidP="00C94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1A8D8" w14:textId="77777777" w:rsidR="00C55579" w:rsidRDefault="00C55579" w:rsidP="00C94FF3">
      <w:r>
        <w:separator/>
      </w:r>
    </w:p>
  </w:footnote>
  <w:footnote w:type="continuationSeparator" w:id="0">
    <w:p w14:paraId="05F2F6CE" w14:textId="77777777" w:rsidR="00C55579" w:rsidRDefault="00C55579" w:rsidP="00C94F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083202E"/>
    <w:multiLevelType w:val="singleLevel"/>
    <w:tmpl w:val="D083202E"/>
    <w:lvl w:ilvl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 w16cid:durableId="1499227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F0A"/>
    <w:rsid w:val="000A5F0A"/>
    <w:rsid w:val="00281DF0"/>
    <w:rsid w:val="004E196C"/>
    <w:rsid w:val="00C55579"/>
    <w:rsid w:val="00C94FF3"/>
    <w:rsid w:val="09FE22A9"/>
    <w:rsid w:val="101735ED"/>
    <w:rsid w:val="103E0032"/>
    <w:rsid w:val="14F23BBA"/>
    <w:rsid w:val="167F37F2"/>
    <w:rsid w:val="178766DD"/>
    <w:rsid w:val="1F3174B6"/>
    <w:rsid w:val="27D9110E"/>
    <w:rsid w:val="2B391645"/>
    <w:rsid w:val="2C585BFD"/>
    <w:rsid w:val="2E7540FB"/>
    <w:rsid w:val="3ED156AA"/>
    <w:rsid w:val="41084794"/>
    <w:rsid w:val="44044A8E"/>
    <w:rsid w:val="55006BAB"/>
    <w:rsid w:val="5B473532"/>
    <w:rsid w:val="67080AA9"/>
    <w:rsid w:val="688B33C3"/>
    <w:rsid w:val="70F76FD0"/>
    <w:rsid w:val="717F16AB"/>
    <w:rsid w:val="719E6A4D"/>
    <w:rsid w:val="7BE67535"/>
    <w:rsid w:val="7DE73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B81399"/>
  <w15:docId w15:val="{0D6BA111-8748-4B62-8BA2-9C87C7462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94F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94FF3"/>
    <w:rPr>
      <w:kern w:val="2"/>
      <w:sz w:val="18"/>
      <w:szCs w:val="18"/>
    </w:rPr>
  </w:style>
  <w:style w:type="paragraph" w:styleId="a5">
    <w:name w:val="footer"/>
    <w:basedOn w:val="a"/>
    <w:link w:val="a6"/>
    <w:rsid w:val="00C94F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94FF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31</Characters>
  <Application>Microsoft Office Word</Application>
  <DocSecurity>0</DocSecurity>
  <Lines>2</Lines>
  <Paragraphs>2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加思 毕</cp:lastModifiedBy>
  <cp:revision>2</cp:revision>
  <dcterms:created xsi:type="dcterms:W3CDTF">2026-08-03T01:55:00Z</dcterms:created>
  <dcterms:modified xsi:type="dcterms:W3CDTF">2026-08-03T01:55:00Z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eyJoZGlkIjoiODA4MmVhNjg4N2Q1MmY2OTE4MzhkODk0OTAwZjQyOGEiLCJ1c2VySWQiOiIxMDc1ODg4ODQ1In0=</vt:lpwstr>
  </property>
  <property fmtid="{D5CDD505-2E9C-101B-9397-08002B2CF9AE}" pid="4" name="ICV">
    <vt:lpwstr>A811546CA571448E91D4F49176EC6A5B_13</vt:lpwstr>
  </property>
</Properties>
</file>